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F17C" w14:textId="77777777" w:rsidR="00DF4C2B" w:rsidRPr="0068547A" w:rsidRDefault="00DF4C2B" w:rsidP="006E11CB">
      <w:pPr>
        <w:pStyle w:val="Subtitle"/>
        <w:jc w:val="both"/>
        <w:rPr>
          <w:rStyle w:val="Emphasis"/>
          <w:rFonts w:ascii="Calibri" w:hAnsi="Calibri" w:cs="Calibri"/>
          <w:b w:val="0"/>
          <w:i w:val="0"/>
          <w:sz w:val="24"/>
          <w:szCs w:val="24"/>
          <w:u w:val="none"/>
        </w:rPr>
      </w:pPr>
    </w:p>
    <w:p w14:paraId="551AD047" w14:textId="77777777" w:rsidR="00886F5A" w:rsidRPr="00994F42" w:rsidRDefault="00886F5A" w:rsidP="0037428C">
      <w:pPr>
        <w:numPr>
          <w:ilvl w:val="12"/>
          <w:numId w:val="0"/>
        </w:numPr>
        <w:tabs>
          <w:tab w:val="left" w:pos="-142"/>
        </w:tabs>
        <w:jc w:val="both"/>
        <w:rPr>
          <w:rStyle w:val="Emphasis"/>
          <w:rFonts w:ascii="Calibri" w:hAnsi="Calibri" w:cs="Calibri"/>
          <w:szCs w:val="24"/>
        </w:rPr>
      </w:pPr>
    </w:p>
    <w:p w14:paraId="00B51069" w14:textId="77777777" w:rsidR="00DF6C8E" w:rsidRDefault="008D5A38" w:rsidP="0037428C">
      <w:pPr>
        <w:numPr>
          <w:ilvl w:val="12"/>
          <w:numId w:val="0"/>
        </w:numPr>
        <w:tabs>
          <w:tab w:val="left" w:pos="-142"/>
        </w:tabs>
        <w:jc w:val="both"/>
        <w:rPr>
          <w:rStyle w:val="Emphasis"/>
          <w:rFonts w:ascii="Calibri" w:hAnsi="Calibri" w:cs="Calibri"/>
          <w:szCs w:val="24"/>
        </w:rPr>
      </w:pPr>
      <w:r>
        <w:rPr>
          <w:rStyle w:val="Emphasis"/>
          <w:rFonts w:ascii="Calibri" w:hAnsi="Calibri" w:cs="Calibri"/>
          <w:szCs w:val="24"/>
        </w:rPr>
        <w:t>This final report template for the U</w:t>
      </w:r>
      <w:r w:rsidR="00696FA9">
        <w:rPr>
          <w:rStyle w:val="Emphasis"/>
          <w:rFonts w:ascii="Calibri" w:hAnsi="Calibri" w:cs="Calibri"/>
          <w:szCs w:val="24"/>
        </w:rPr>
        <w:t>LYSSES</w:t>
      </w:r>
      <w:r>
        <w:rPr>
          <w:rStyle w:val="Emphasis"/>
          <w:rFonts w:ascii="Calibri" w:hAnsi="Calibri" w:cs="Calibri"/>
          <w:szCs w:val="24"/>
        </w:rPr>
        <w:t xml:space="preserve"> </w:t>
      </w:r>
      <w:r w:rsidR="00696FA9">
        <w:rPr>
          <w:rStyle w:val="Emphasis"/>
          <w:rFonts w:ascii="Calibri" w:hAnsi="Calibri" w:cs="Calibri"/>
          <w:szCs w:val="24"/>
        </w:rPr>
        <w:t>s</w:t>
      </w:r>
      <w:r>
        <w:rPr>
          <w:rStyle w:val="Emphasis"/>
          <w:rFonts w:ascii="Calibri" w:hAnsi="Calibri" w:cs="Calibri"/>
          <w:szCs w:val="24"/>
        </w:rPr>
        <w:t xml:space="preserve">cheme must be completed by the </w:t>
      </w:r>
      <w:r w:rsidR="00D74FE8">
        <w:rPr>
          <w:rStyle w:val="Emphasis"/>
          <w:rFonts w:ascii="Calibri" w:hAnsi="Calibri" w:cs="Calibri"/>
          <w:szCs w:val="24"/>
        </w:rPr>
        <w:t xml:space="preserve">Irish-based </w:t>
      </w:r>
      <w:r>
        <w:rPr>
          <w:rStyle w:val="Emphasis"/>
          <w:rFonts w:ascii="Calibri" w:hAnsi="Calibri" w:cs="Calibri"/>
          <w:szCs w:val="24"/>
        </w:rPr>
        <w:t>awardee</w:t>
      </w:r>
      <w:r w:rsidR="007177DB">
        <w:rPr>
          <w:rStyle w:val="Emphasis"/>
          <w:rFonts w:ascii="Calibri" w:hAnsi="Calibri" w:cs="Calibri"/>
          <w:szCs w:val="24"/>
        </w:rPr>
        <w:t xml:space="preserve"> </w:t>
      </w:r>
      <w:r w:rsidR="007177DB" w:rsidRPr="00B12887">
        <w:rPr>
          <w:rStyle w:val="Emphasis"/>
          <w:rFonts w:ascii="Calibri" w:hAnsi="Calibri" w:cs="Calibri"/>
          <w:szCs w:val="24"/>
        </w:rPr>
        <w:t>at the end of the award</w:t>
      </w:r>
      <w:r w:rsidR="00B802C5">
        <w:rPr>
          <w:rStyle w:val="Emphasis"/>
          <w:rFonts w:ascii="Calibri" w:hAnsi="Calibri" w:cs="Calibri"/>
          <w:szCs w:val="24"/>
        </w:rPr>
        <w:t xml:space="preserve"> </w:t>
      </w:r>
      <w:r w:rsidR="00B802C5" w:rsidRPr="00B12887">
        <w:rPr>
          <w:rStyle w:val="Emphasis"/>
          <w:rFonts w:ascii="Calibri" w:hAnsi="Calibri" w:cs="Calibri"/>
          <w:szCs w:val="24"/>
        </w:rPr>
        <w:t>period</w:t>
      </w:r>
      <w:r w:rsidR="0053444F" w:rsidRPr="00B12887">
        <w:rPr>
          <w:rStyle w:val="Emphasis"/>
          <w:rFonts w:ascii="Calibri" w:hAnsi="Calibri" w:cs="Calibri"/>
          <w:szCs w:val="24"/>
        </w:rPr>
        <w:t xml:space="preserve">. </w:t>
      </w:r>
      <w:r>
        <w:rPr>
          <w:rStyle w:val="Emphasis"/>
          <w:rFonts w:ascii="Calibri" w:hAnsi="Calibri" w:cs="Calibri"/>
          <w:szCs w:val="24"/>
        </w:rPr>
        <w:t xml:space="preserve">The </w:t>
      </w:r>
      <w:r w:rsidR="0057617E">
        <w:rPr>
          <w:rStyle w:val="Emphasis"/>
          <w:rFonts w:ascii="Calibri" w:hAnsi="Calibri" w:cs="Calibri"/>
          <w:szCs w:val="24"/>
        </w:rPr>
        <w:t xml:space="preserve">expenditure </w:t>
      </w:r>
      <w:r>
        <w:rPr>
          <w:rStyle w:val="Emphasis"/>
          <w:rFonts w:ascii="Calibri" w:hAnsi="Calibri" w:cs="Calibri"/>
          <w:szCs w:val="24"/>
        </w:rPr>
        <w:t>section</w:t>
      </w:r>
      <w:r w:rsidR="00B12887" w:rsidRPr="00B12887">
        <w:rPr>
          <w:rStyle w:val="Emphasis"/>
          <w:rFonts w:ascii="Calibri" w:hAnsi="Calibri" w:cs="Calibri"/>
          <w:szCs w:val="24"/>
        </w:rPr>
        <w:t xml:space="preserve"> </w:t>
      </w:r>
      <w:r>
        <w:rPr>
          <w:rStyle w:val="Emphasis"/>
          <w:rFonts w:ascii="Calibri" w:hAnsi="Calibri" w:cs="Calibri"/>
          <w:szCs w:val="24"/>
        </w:rPr>
        <w:t xml:space="preserve">must be </w:t>
      </w:r>
      <w:r w:rsidR="00B12887" w:rsidRPr="00B12887">
        <w:rPr>
          <w:rStyle w:val="Emphasis"/>
          <w:rFonts w:ascii="Calibri" w:hAnsi="Calibri" w:cs="Calibri"/>
          <w:szCs w:val="24"/>
        </w:rPr>
        <w:t xml:space="preserve">signed and </w:t>
      </w:r>
      <w:r w:rsidR="0053444F" w:rsidRPr="00B12887">
        <w:rPr>
          <w:rStyle w:val="Emphasis"/>
          <w:rFonts w:ascii="Calibri" w:hAnsi="Calibri" w:cs="Calibri"/>
          <w:szCs w:val="24"/>
        </w:rPr>
        <w:t xml:space="preserve">stamped by </w:t>
      </w:r>
      <w:r w:rsidR="00117BF2" w:rsidRPr="00B12887">
        <w:rPr>
          <w:rStyle w:val="Emphasis"/>
          <w:rFonts w:ascii="Calibri" w:hAnsi="Calibri" w:cs="Calibri"/>
          <w:szCs w:val="24"/>
        </w:rPr>
        <w:t>the</w:t>
      </w:r>
      <w:r w:rsidR="0053444F" w:rsidRPr="00B12887">
        <w:rPr>
          <w:rStyle w:val="Emphasis"/>
          <w:rFonts w:ascii="Calibri" w:hAnsi="Calibri" w:cs="Calibri"/>
          <w:szCs w:val="24"/>
        </w:rPr>
        <w:t xml:space="preserve"> </w:t>
      </w:r>
      <w:r w:rsidR="004839A3">
        <w:rPr>
          <w:rStyle w:val="Emphasis"/>
          <w:rFonts w:ascii="Calibri" w:hAnsi="Calibri" w:cs="Calibri"/>
          <w:szCs w:val="24"/>
        </w:rPr>
        <w:t xml:space="preserve">research institute’s </w:t>
      </w:r>
      <w:r w:rsidR="0053444F" w:rsidRPr="00B12887">
        <w:rPr>
          <w:rStyle w:val="Emphasis"/>
          <w:rFonts w:ascii="Calibri" w:hAnsi="Calibri" w:cs="Calibri"/>
          <w:szCs w:val="24"/>
        </w:rPr>
        <w:t>finance office.</w:t>
      </w:r>
      <w:r w:rsidR="00B12887" w:rsidRPr="00B12887">
        <w:rPr>
          <w:rStyle w:val="Emphasis"/>
          <w:rFonts w:ascii="Calibri" w:hAnsi="Calibri" w:cs="Calibri"/>
          <w:szCs w:val="24"/>
        </w:rPr>
        <w:t xml:space="preserve"> </w:t>
      </w:r>
      <w:r w:rsidR="0053444F" w:rsidRPr="00B12887">
        <w:rPr>
          <w:rStyle w:val="Emphasis"/>
          <w:rFonts w:ascii="Calibri" w:hAnsi="Calibri" w:cs="Calibri"/>
          <w:szCs w:val="24"/>
        </w:rPr>
        <w:t xml:space="preserve">The report must be </w:t>
      </w:r>
      <w:r w:rsidR="008B5D56">
        <w:rPr>
          <w:rStyle w:val="Emphasis"/>
          <w:rFonts w:ascii="Calibri" w:hAnsi="Calibri" w:cs="Calibri"/>
          <w:szCs w:val="24"/>
        </w:rPr>
        <w:t>emailed</w:t>
      </w:r>
      <w:r w:rsidR="00DF6C8E" w:rsidRPr="00DF6C8E">
        <w:rPr>
          <w:rStyle w:val="Emphasis"/>
          <w:rFonts w:ascii="Calibri" w:hAnsi="Calibri" w:cs="Calibri"/>
          <w:szCs w:val="24"/>
        </w:rPr>
        <w:t xml:space="preserve"> </w:t>
      </w:r>
      <w:r w:rsidR="00DF6C8E">
        <w:rPr>
          <w:rStyle w:val="Emphasis"/>
          <w:rFonts w:ascii="Calibri" w:hAnsi="Calibri" w:cs="Calibri"/>
          <w:szCs w:val="24"/>
        </w:rPr>
        <w:t xml:space="preserve">to: </w:t>
      </w:r>
    </w:p>
    <w:p w14:paraId="3D432CBD" w14:textId="77777777" w:rsidR="00DB1418" w:rsidRDefault="00DB1418" w:rsidP="0037428C">
      <w:pPr>
        <w:numPr>
          <w:ilvl w:val="12"/>
          <w:numId w:val="0"/>
        </w:numPr>
        <w:tabs>
          <w:tab w:val="left" w:pos="-142"/>
        </w:tabs>
        <w:jc w:val="both"/>
        <w:rPr>
          <w:rStyle w:val="Emphasis"/>
          <w:rFonts w:ascii="Calibri" w:hAnsi="Calibri" w:cs="Calibri"/>
          <w:szCs w:val="24"/>
        </w:rPr>
      </w:pPr>
    </w:p>
    <w:p w14:paraId="55182906" w14:textId="77777777" w:rsidR="0053444F" w:rsidRPr="004868AF" w:rsidRDefault="00000000" w:rsidP="00DF6C8E">
      <w:pPr>
        <w:numPr>
          <w:ilvl w:val="12"/>
          <w:numId w:val="0"/>
        </w:numPr>
        <w:tabs>
          <w:tab w:val="left" w:pos="-142"/>
        </w:tabs>
        <w:jc w:val="center"/>
        <w:rPr>
          <w:rStyle w:val="Emphasis"/>
          <w:rFonts w:ascii="Calibri" w:hAnsi="Calibri" w:cs="Calibri"/>
          <w:sz w:val="28"/>
          <w:szCs w:val="28"/>
        </w:rPr>
      </w:pPr>
      <w:hyperlink r:id="rId8" w:history="1">
        <w:r w:rsidR="008B5D56" w:rsidRPr="004868AF">
          <w:rPr>
            <w:rStyle w:val="Hyperlink"/>
            <w:rFonts w:ascii="Calibri" w:hAnsi="Calibri" w:cs="Calibri"/>
            <w:sz w:val="28"/>
            <w:szCs w:val="28"/>
          </w:rPr>
          <w:t>ulysses@research.ie</w:t>
        </w:r>
      </w:hyperlink>
      <w:r w:rsidR="008B5D56" w:rsidRPr="004868AF">
        <w:rPr>
          <w:rStyle w:val="Emphasis"/>
          <w:rFonts w:ascii="Calibri" w:hAnsi="Calibri" w:cs="Calibri"/>
          <w:sz w:val="28"/>
          <w:szCs w:val="28"/>
        </w:rPr>
        <w:t xml:space="preserve"> </w:t>
      </w:r>
    </w:p>
    <w:p w14:paraId="1AEAB2BC" w14:textId="77777777" w:rsidR="00886F5A" w:rsidRPr="00994F42" w:rsidRDefault="00886F5A" w:rsidP="00E5164D">
      <w:pPr>
        <w:jc w:val="both"/>
        <w:rPr>
          <w:rStyle w:val="Emphasis"/>
          <w:rFonts w:ascii="Calibri" w:hAnsi="Calibri" w:cs="Calibri"/>
          <w:i w:val="0"/>
          <w:szCs w:val="24"/>
        </w:rPr>
      </w:pPr>
    </w:p>
    <w:p w14:paraId="38D78AD3" w14:textId="77777777" w:rsidR="0079706D" w:rsidRPr="00994F42" w:rsidRDefault="0079706D" w:rsidP="00E5164D">
      <w:pPr>
        <w:jc w:val="both"/>
        <w:rPr>
          <w:rStyle w:val="Emphasis"/>
          <w:rFonts w:ascii="Calibri" w:hAnsi="Calibri" w:cs="Calibri"/>
          <w:i w:val="0"/>
          <w:szCs w:val="24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4A3D75" w:rsidRPr="00994F42" w14:paraId="6FD0DEBE" w14:textId="77777777" w:rsidTr="00F67C11">
        <w:tc>
          <w:tcPr>
            <w:tcW w:w="4395" w:type="dxa"/>
          </w:tcPr>
          <w:p w14:paraId="3FF580CB" w14:textId="77777777" w:rsidR="00F253D5" w:rsidRDefault="00F253D5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85AB1CE" w14:textId="77777777" w:rsidR="004A3D75" w:rsidRDefault="004A3D75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Name of </w:t>
            </w:r>
            <w:r w:rsidR="00FE4070">
              <w:rPr>
                <w:rFonts w:ascii="Calibri" w:hAnsi="Calibri" w:cs="Calibri"/>
                <w:b/>
                <w:szCs w:val="24"/>
              </w:rPr>
              <w:t xml:space="preserve">Irish-based </w:t>
            </w:r>
            <w:r w:rsidR="00F04F42">
              <w:rPr>
                <w:rFonts w:ascii="Calibri" w:hAnsi="Calibri" w:cs="Calibri"/>
                <w:b/>
                <w:szCs w:val="24"/>
              </w:rPr>
              <w:t xml:space="preserve">ULYSSES </w:t>
            </w:r>
            <w:r>
              <w:rPr>
                <w:rFonts w:ascii="Calibri" w:hAnsi="Calibri" w:cs="Calibri"/>
                <w:b/>
                <w:szCs w:val="24"/>
              </w:rPr>
              <w:t xml:space="preserve">Awardee: </w:t>
            </w:r>
          </w:p>
          <w:p w14:paraId="5A63FF4E" w14:textId="77777777" w:rsidR="00F253D5" w:rsidRDefault="00F253D5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9463A83" w14:textId="77777777" w:rsidR="00F253D5" w:rsidRPr="00994F42" w:rsidRDefault="00F253D5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811" w:type="dxa"/>
          </w:tcPr>
          <w:p w14:paraId="263F9200" w14:textId="77777777" w:rsidR="004A3D75" w:rsidRPr="00994F42" w:rsidRDefault="004A3D75" w:rsidP="00117BF2">
            <w:pPr>
              <w:spacing w:line="720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A417A" w:rsidRPr="00994F42" w14:paraId="5EC99C7A" w14:textId="77777777" w:rsidTr="00F67C11">
        <w:tc>
          <w:tcPr>
            <w:tcW w:w="4395" w:type="dxa"/>
          </w:tcPr>
          <w:p w14:paraId="3AFE0992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EC20B45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 xml:space="preserve">Name(s) of </w:t>
            </w:r>
            <w:r w:rsidR="00FA4178">
              <w:rPr>
                <w:rFonts w:ascii="Calibri" w:hAnsi="Calibri" w:cs="Calibri"/>
                <w:b/>
                <w:szCs w:val="24"/>
              </w:rPr>
              <w:t xml:space="preserve">Irish-based </w:t>
            </w:r>
            <w:r w:rsidRPr="00994F42">
              <w:rPr>
                <w:rFonts w:ascii="Calibri" w:hAnsi="Calibri" w:cs="Calibri"/>
                <w:b/>
                <w:szCs w:val="24"/>
              </w:rPr>
              <w:t>Researcher(s):</w:t>
            </w:r>
          </w:p>
          <w:p w14:paraId="353718C1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1DBD70EB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5811" w:type="dxa"/>
          </w:tcPr>
          <w:p w14:paraId="07A1A1D2" w14:textId="77777777" w:rsidR="008A417A" w:rsidRPr="00994F42" w:rsidRDefault="008A417A" w:rsidP="00117BF2">
            <w:pPr>
              <w:spacing w:line="720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A417A" w:rsidRPr="00994F42" w14:paraId="3BF8AFB1" w14:textId="77777777" w:rsidTr="00F67C11">
        <w:tc>
          <w:tcPr>
            <w:tcW w:w="4395" w:type="dxa"/>
          </w:tcPr>
          <w:p w14:paraId="7784CE15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CE2ECB2" w14:textId="77777777" w:rsidR="00886F5A" w:rsidRPr="00994F42" w:rsidRDefault="00FA4178" w:rsidP="00D14254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 and Address of Irish</w:t>
            </w:r>
            <w:r w:rsidR="000307B7">
              <w:rPr>
                <w:rFonts w:ascii="Calibri" w:hAnsi="Calibri" w:cs="Calibri"/>
                <w:b/>
                <w:szCs w:val="24"/>
              </w:rPr>
              <w:t>-based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4B2582">
              <w:rPr>
                <w:rFonts w:ascii="Calibri" w:hAnsi="Calibri" w:cs="Calibri"/>
                <w:b/>
                <w:szCs w:val="24"/>
              </w:rPr>
              <w:t xml:space="preserve">Research </w:t>
            </w:r>
            <w:r w:rsidR="00F711A4">
              <w:rPr>
                <w:rFonts w:ascii="Calibri" w:hAnsi="Calibri" w:cs="Calibri"/>
                <w:b/>
                <w:szCs w:val="24"/>
              </w:rPr>
              <w:t>Institute</w:t>
            </w:r>
            <w:r>
              <w:rPr>
                <w:rFonts w:ascii="Calibri" w:hAnsi="Calibri" w:cs="Calibri"/>
                <w:b/>
                <w:szCs w:val="24"/>
              </w:rPr>
              <w:t xml:space="preserve">: </w:t>
            </w:r>
          </w:p>
          <w:p w14:paraId="689F463F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811" w:type="dxa"/>
          </w:tcPr>
          <w:p w14:paraId="4156DA12" w14:textId="77777777" w:rsidR="00D14254" w:rsidRPr="00994F42" w:rsidRDefault="00D14254" w:rsidP="00117BF2">
            <w:pPr>
              <w:spacing w:line="720" w:lineRule="auto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27474C" w:rsidRPr="00994F42" w14:paraId="1A4E5172" w14:textId="77777777" w:rsidTr="00F67C11">
        <w:tc>
          <w:tcPr>
            <w:tcW w:w="4395" w:type="dxa"/>
          </w:tcPr>
          <w:p w14:paraId="4E78FA42" w14:textId="77777777" w:rsidR="0027474C" w:rsidRDefault="0027474C" w:rsidP="0027474C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12259178" w14:textId="77777777" w:rsidR="0027474C" w:rsidRDefault="0027474C" w:rsidP="00F67C11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 of French-based</w:t>
            </w:r>
            <w:r w:rsidR="00F04F42">
              <w:rPr>
                <w:rFonts w:ascii="Calibri" w:hAnsi="Calibri" w:cs="Calibri"/>
                <w:b/>
                <w:szCs w:val="24"/>
              </w:rPr>
              <w:t xml:space="preserve"> ULYSSES </w:t>
            </w:r>
            <w:r>
              <w:rPr>
                <w:rFonts w:ascii="Calibri" w:hAnsi="Calibri" w:cs="Calibri"/>
                <w:b/>
                <w:szCs w:val="24"/>
              </w:rPr>
              <w:t xml:space="preserve">Awardee: </w:t>
            </w:r>
          </w:p>
          <w:p w14:paraId="464A53C1" w14:textId="77777777" w:rsidR="0027474C" w:rsidRDefault="0027474C" w:rsidP="0027474C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C7BDE91" w14:textId="77777777" w:rsidR="0027474C" w:rsidRPr="00994F42" w:rsidRDefault="0027474C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811" w:type="dxa"/>
          </w:tcPr>
          <w:p w14:paraId="27163725" w14:textId="77777777" w:rsidR="0027474C" w:rsidRPr="00994F42" w:rsidRDefault="0027474C" w:rsidP="00117BF2">
            <w:pPr>
              <w:spacing w:line="720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A417A" w:rsidRPr="00994F42" w14:paraId="1F1050B2" w14:textId="77777777" w:rsidTr="00F67C11">
        <w:tc>
          <w:tcPr>
            <w:tcW w:w="4395" w:type="dxa"/>
          </w:tcPr>
          <w:p w14:paraId="4997556F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DB5670E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 xml:space="preserve">Name(s) of </w:t>
            </w:r>
            <w:r w:rsidR="00FA4178">
              <w:rPr>
                <w:rFonts w:ascii="Calibri" w:hAnsi="Calibri" w:cs="Calibri"/>
                <w:b/>
                <w:szCs w:val="24"/>
              </w:rPr>
              <w:t xml:space="preserve">French-based </w:t>
            </w:r>
            <w:r w:rsidRPr="00994F42">
              <w:rPr>
                <w:rFonts w:ascii="Calibri" w:hAnsi="Calibri" w:cs="Calibri"/>
                <w:b/>
                <w:szCs w:val="24"/>
              </w:rPr>
              <w:t>Researcher(s):</w:t>
            </w:r>
          </w:p>
          <w:p w14:paraId="433F54DC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FA74E6A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811" w:type="dxa"/>
          </w:tcPr>
          <w:p w14:paraId="00783831" w14:textId="77777777" w:rsidR="008A417A" w:rsidRPr="00994F42" w:rsidRDefault="008A417A" w:rsidP="00117BF2">
            <w:pPr>
              <w:spacing w:line="720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A417A" w:rsidRPr="00994F42" w14:paraId="78067D01" w14:textId="77777777" w:rsidTr="00F67C11">
        <w:tc>
          <w:tcPr>
            <w:tcW w:w="4395" w:type="dxa"/>
          </w:tcPr>
          <w:p w14:paraId="4FF48C8A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73C0613C" w14:textId="77777777" w:rsidR="00886F5A" w:rsidRPr="00994F42" w:rsidRDefault="002B4152" w:rsidP="00D14254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Name and Address of French-based Research Institute: </w:t>
            </w:r>
          </w:p>
          <w:p w14:paraId="365F2DE3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811" w:type="dxa"/>
          </w:tcPr>
          <w:p w14:paraId="7C70374D" w14:textId="77777777" w:rsidR="008A417A" w:rsidRPr="00994F42" w:rsidRDefault="008A417A" w:rsidP="00117BF2">
            <w:pPr>
              <w:spacing w:line="720" w:lineRule="auto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8A417A" w:rsidRPr="00994F42" w14:paraId="6CA325FC" w14:textId="77777777" w:rsidTr="00F67C11">
        <w:tc>
          <w:tcPr>
            <w:tcW w:w="4395" w:type="dxa"/>
          </w:tcPr>
          <w:p w14:paraId="2BF68F44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CE2FFF1" w14:textId="77777777" w:rsidR="008A417A" w:rsidRPr="00994F42" w:rsidRDefault="00C01E36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 xml:space="preserve">Date(s) </w:t>
            </w:r>
            <w:r>
              <w:rPr>
                <w:rFonts w:ascii="Calibri" w:hAnsi="Calibri" w:cs="Calibri"/>
                <w:b/>
                <w:szCs w:val="24"/>
              </w:rPr>
              <w:t xml:space="preserve">and </w:t>
            </w:r>
            <w:r w:rsidR="008A417A" w:rsidRPr="00994F42">
              <w:rPr>
                <w:rFonts w:ascii="Calibri" w:hAnsi="Calibri" w:cs="Calibri"/>
                <w:b/>
                <w:szCs w:val="24"/>
              </w:rPr>
              <w:t>Duration</w:t>
            </w:r>
            <w:r>
              <w:rPr>
                <w:rFonts w:ascii="Calibri" w:hAnsi="Calibri" w:cs="Calibri"/>
                <w:b/>
                <w:szCs w:val="24"/>
              </w:rPr>
              <w:t xml:space="preserve">(s) </w:t>
            </w:r>
            <w:r w:rsidR="008A417A" w:rsidRPr="00994F42">
              <w:rPr>
                <w:rFonts w:ascii="Calibri" w:hAnsi="Calibri" w:cs="Calibri"/>
                <w:b/>
                <w:szCs w:val="24"/>
              </w:rPr>
              <w:t>of Visit(s):</w:t>
            </w:r>
          </w:p>
          <w:p w14:paraId="1B818B08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53BF7A83" w14:textId="77777777" w:rsidR="00886F5A" w:rsidRPr="00994F42" w:rsidRDefault="00886F5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811" w:type="dxa"/>
          </w:tcPr>
          <w:p w14:paraId="73CBCDCD" w14:textId="77777777" w:rsidR="008A417A" w:rsidRPr="00994F42" w:rsidRDefault="008A417A" w:rsidP="00117BF2">
            <w:pPr>
              <w:spacing w:line="720" w:lineRule="auto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49F51FC5" w14:textId="77777777" w:rsidR="00263E58" w:rsidRPr="00994F42" w:rsidRDefault="00263E58" w:rsidP="00117BF2">
      <w:pPr>
        <w:jc w:val="both"/>
        <w:rPr>
          <w:rFonts w:ascii="Calibri" w:hAnsi="Calibri" w:cs="Calibri"/>
          <w:szCs w:val="24"/>
        </w:rPr>
      </w:pPr>
    </w:p>
    <w:p w14:paraId="5BD09FB5" w14:textId="77777777" w:rsidR="00DC2057" w:rsidRPr="00994F42" w:rsidRDefault="00DC2057" w:rsidP="00117BF2">
      <w:pPr>
        <w:jc w:val="both"/>
        <w:rPr>
          <w:rFonts w:ascii="Calibri" w:hAnsi="Calibri" w:cs="Calibri"/>
          <w:szCs w:val="24"/>
        </w:rPr>
      </w:pPr>
    </w:p>
    <w:p w14:paraId="6D8BC61B" w14:textId="77777777" w:rsidR="00FC393F" w:rsidRDefault="00DC2057" w:rsidP="00DC2057">
      <w:pPr>
        <w:ind w:left="-851" w:right="-1192"/>
        <w:rPr>
          <w:rFonts w:ascii="Calibri" w:hAnsi="Calibri" w:cs="Calibri"/>
          <w:szCs w:val="24"/>
        </w:rPr>
      </w:pPr>
      <w:r w:rsidRPr="00994F42">
        <w:rPr>
          <w:rFonts w:ascii="Calibri" w:hAnsi="Calibri" w:cs="Calibri"/>
          <w:szCs w:val="24"/>
        </w:rPr>
        <w:br w:type="page"/>
      </w:r>
    </w:p>
    <w:p w14:paraId="263BF478" w14:textId="77777777" w:rsidR="00DC2057" w:rsidRPr="00994F42" w:rsidRDefault="00DC2057" w:rsidP="00DC2057">
      <w:pPr>
        <w:rPr>
          <w:rFonts w:ascii="Calibri" w:hAnsi="Calibri" w:cs="Calibri"/>
          <w:szCs w:val="24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222"/>
      </w:tblGrid>
      <w:tr w:rsidR="00DC2057" w:rsidRPr="00994F42" w14:paraId="1EC69A04" w14:textId="77777777" w:rsidTr="00323588">
        <w:tc>
          <w:tcPr>
            <w:tcW w:w="1843" w:type="dxa"/>
          </w:tcPr>
          <w:p w14:paraId="651E6068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59655431" w14:textId="77777777" w:rsidR="00DC2057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>Title of Project:</w:t>
            </w:r>
          </w:p>
          <w:p w14:paraId="1F5BB08C" w14:textId="77777777" w:rsidR="0034233B" w:rsidRPr="00994F42" w:rsidRDefault="0034233B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1B90AF0C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8222" w:type="dxa"/>
          </w:tcPr>
          <w:p w14:paraId="18981E14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</w:tc>
      </w:tr>
      <w:tr w:rsidR="00DC2057" w:rsidRPr="00994F42" w14:paraId="7267D2AF" w14:textId="77777777" w:rsidTr="00323588">
        <w:tc>
          <w:tcPr>
            <w:tcW w:w="1843" w:type="dxa"/>
          </w:tcPr>
          <w:p w14:paraId="440F607F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1CF5C832" w14:textId="77777777" w:rsidR="00DC2057" w:rsidRPr="00994F42" w:rsidRDefault="00323588" w:rsidP="007376F0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Research </w:t>
            </w:r>
            <w:r w:rsidR="00DC2057" w:rsidRPr="00994F42">
              <w:rPr>
                <w:rFonts w:ascii="Calibri" w:hAnsi="Calibri" w:cs="Calibri"/>
                <w:b/>
                <w:szCs w:val="24"/>
              </w:rPr>
              <w:t>Objective</w:t>
            </w:r>
            <w:r>
              <w:rPr>
                <w:rFonts w:ascii="Calibri" w:hAnsi="Calibri" w:cs="Calibri"/>
                <w:b/>
                <w:szCs w:val="24"/>
              </w:rPr>
              <w:t>(s)</w:t>
            </w:r>
            <w:r w:rsidR="00DC2057" w:rsidRPr="00994F42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8222" w:type="dxa"/>
          </w:tcPr>
          <w:p w14:paraId="1C0DFAC3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5F59C116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11515651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7869156C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140A668F" w14:textId="77777777" w:rsidR="00DC2057" w:rsidRDefault="00DC2057" w:rsidP="00DC2057">
      <w:pPr>
        <w:rPr>
          <w:rFonts w:ascii="Calibri" w:hAnsi="Calibri" w:cs="Calibri"/>
          <w:szCs w:val="24"/>
        </w:rPr>
      </w:pPr>
    </w:p>
    <w:p w14:paraId="6E0D2D79" w14:textId="77777777" w:rsidR="00852F3F" w:rsidRPr="00994F42" w:rsidRDefault="00852F3F" w:rsidP="00DC2057">
      <w:pPr>
        <w:rPr>
          <w:rFonts w:ascii="Calibri" w:hAnsi="Calibri" w:cs="Calibri"/>
          <w:szCs w:val="24"/>
        </w:rPr>
      </w:pPr>
    </w:p>
    <w:tbl>
      <w:tblPr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C2057" w:rsidRPr="00994F42" w14:paraId="4A53329F" w14:textId="77777777" w:rsidTr="007376F0">
        <w:tc>
          <w:tcPr>
            <w:tcW w:w="10065" w:type="dxa"/>
          </w:tcPr>
          <w:p w14:paraId="0A967DA3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</w:p>
          <w:p w14:paraId="4A5E814C" w14:textId="77777777" w:rsidR="00DC2057" w:rsidRPr="00994F42" w:rsidRDefault="00DC2057" w:rsidP="007376F0">
            <w:pPr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 xml:space="preserve">Brief </w:t>
            </w:r>
            <w:r w:rsidR="006202D2">
              <w:rPr>
                <w:rFonts w:ascii="Calibri" w:hAnsi="Calibri" w:cs="Calibri"/>
                <w:b/>
                <w:szCs w:val="24"/>
              </w:rPr>
              <w:t>D</w:t>
            </w:r>
            <w:r w:rsidRPr="00994F42">
              <w:rPr>
                <w:rFonts w:ascii="Calibri" w:hAnsi="Calibri" w:cs="Calibri"/>
                <w:b/>
                <w:szCs w:val="24"/>
              </w:rPr>
              <w:t>escription of Visit</w:t>
            </w:r>
            <w:r w:rsidR="004333AD">
              <w:rPr>
                <w:rFonts w:ascii="Calibri" w:hAnsi="Calibri" w:cs="Calibri"/>
                <w:b/>
                <w:szCs w:val="24"/>
              </w:rPr>
              <w:t>(s)</w:t>
            </w:r>
            <w:r w:rsidRPr="00994F42">
              <w:rPr>
                <w:rFonts w:ascii="Calibri" w:hAnsi="Calibri" w:cs="Calibri"/>
                <w:b/>
                <w:szCs w:val="24"/>
              </w:rPr>
              <w:t>:</w:t>
            </w:r>
          </w:p>
          <w:p w14:paraId="26932B76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6F70217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D181D58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212AB5E0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E90246B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AD21919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6919DA93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1FE33B68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6B6ABDE0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90323F2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0886F893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3CFAC40B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B3FAD03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54DD562F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4A4019EC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182F4C34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698B15B8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17CD21D7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33980175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697CC2DD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24C7E8F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BA031D3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4BA471D9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EB077F5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52F6E1F2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6446E923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0F6AD6F5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10C5366B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78C5704C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4972141C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  <w:p w14:paraId="387A63CB" w14:textId="77777777" w:rsidR="00DC2057" w:rsidRPr="00994F42" w:rsidRDefault="00DC2057" w:rsidP="007376F0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74C9C95D" w14:textId="77777777" w:rsidR="00DC2057" w:rsidRPr="00994F42" w:rsidRDefault="00DC2057" w:rsidP="00117BF2">
      <w:pPr>
        <w:jc w:val="both"/>
        <w:rPr>
          <w:rFonts w:ascii="Calibri" w:hAnsi="Calibri" w:cs="Calibri"/>
          <w:szCs w:val="24"/>
        </w:rPr>
      </w:pPr>
    </w:p>
    <w:p w14:paraId="7C3ED930" w14:textId="77777777" w:rsidR="008A417A" w:rsidRPr="00994F42" w:rsidRDefault="00DC2057" w:rsidP="00117BF2">
      <w:pPr>
        <w:jc w:val="both"/>
        <w:rPr>
          <w:rFonts w:ascii="Calibri" w:hAnsi="Calibri" w:cs="Calibri"/>
          <w:szCs w:val="24"/>
        </w:rPr>
      </w:pPr>
      <w:r w:rsidRPr="00994F42">
        <w:rPr>
          <w:rFonts w:ascii="Calibri" w:hAnsi="Calibri" w:cs="Calibri"/>
          <w:szCs w:val="24"/>
        </w:rPr>
        <w:br w:type="page"/>
      </w:r>
    </w:p>
    <w:p w14:paraId="121EEF91" w14:textId="77777777" w:rsidR="008A417A" w:rsidRPr="00994F42" w:rsidRDefault="008A417A" w:rsidP="00117BF2">
      <w:pPr>
        <w:ind w:left="993" w:right="-766" w:hanging="1702"/>
        <w:jc w:val="both"/>
        <w:rPr>
          <w:rFonts w:ascii="Calibri" w:hAnsi="Calibri" w:cs="Calibri"/>
          <w:szCs w:val="24"/>
        </w:rPr>
      </w:pPr>
    </w:p>
    <w:tbl>
      <w:tblPr>
        <w:tblW w:w="1034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A417A" w:rsidRPr="00994F42" w14:paraId="079C8AA7" w14:textId="77777777" w:rsidTr="00A4313D">
        <w:trPr>
          <w:trHeight w:val="5621"/>
        </w:trPr>
        <w:tc>
          <w:tcPr>
            <w:tcW w:w="10348" w:type="dxa"/>
          </w:tcPr>
          <w:p w14:paraId="47D93B28" w14:textId="77777777" w:rsidR="0057076D" w:rsidRDefault="0057076D" w:rsidP="0057076D">
            <w:pPr>
              <w:rPr>
                <w:rFonts w:ascii="Calibri" w:hAnsi="Calibri" w:cs="Calibri"/>
                <w:b/>
                <w:szCs w:val="24"/>
              </w:rPr>
            </w:pPr>
          </w:p>
          <w:p w14:paraId="73BF512F" w14:textId="77777777" w:rsidR="0057076D" w:rsidRPr="00994F42" w:rsidRDefault="0057076D" w:rsidP="0057076D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Research Outcomes</w:t>
            </w:r>
            <w:r w:rsidRPr="00994F42">
              <w:rPr>
                <w:rFonts w:ascii="Calibri" w:hAnsi="Calibri" w:cs="Calibri"/>
                <w:b/>
                <w:szCs w:val="24"/>
              </w:rPr>
              <w:t>: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</w:p>
          <w:p w14:paraId="0D9A683F" w14:textId="77777777" w:rsidR="008A417A" w:rsidRPr="0057076D" w:rsidRDefault="0057076D" w:rsidP="00117BF2">
            <w:pPr>
              <w:ind w:right="-7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076D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57076D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57076D">
              <w:rPr>
                <w:rFonts w:ascii="Calibri" w:hAnsi="Calibri" w:cs="Calibri"/>
                <w:sz w:val="22"/>
                <w:szCs w:val="22"/>
              </w:rPr>
              <w:t xml:space="preserve"> publications, conference </w:t>
            </w:r>
            <w:r w:rsidR="008175AA">
              <w:rPr>
                <w:rFonts w:ascii="Calibri" w:hAnsi="Calibri" w:cs="Calibri"/>
                <w:sz w:val="22"/>
                <w:szCs w:val="22"/>
              </w:rPr>
              <w:t>participation</w:t>
            </w:r>
            <w:r w:rsidRPr="0057076D">
              <w:rPr>
                <w:rFonts w:ascii="Calibri" w:hAnsi="Calibri" w:cs="Calibri"/>
                <w:sz w:val="22"/>
                <w:szCs w:val="22"/>
              </w:rPr>
              <w:t>, student exchanges, joint international projects, industry links etc.)</w:t>
            </w:r>
          </w:p>
          <w:p w14:paraId="779DE936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  <w:p w14:paraId="0008C2E5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  <w:p w14:paraId="6B296B7C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  <w:p w14:paraId="2F0D58E7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  <w:p w14:paraId="2E1869EA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  <w:p w14:paraId="79A4013C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  <w:p w14:paraId="23D042B9" w14:textId="77777777" w:rsidR="008A417A" w:rsidRPr="00994F42" w:rsidRDefault="008A417A" w:rsidP="00117BF2">
            <w:pPr>
              <w:ind w:right="-766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1B7FDB2C" w14:textId="77777777" w:rsidR="00F30CC1" w:rsidRPr="00994F42" w:rsidRDefault="00F30CC1" w:rsidP="00117BF2">
      <w:pPr>
        <w:ind w:left="993" w:right="-766" w:hanging="1702"/>
        <w:jc w:val="both"/>
        <w:rPr>
          <w:rFonts w:ascii="Calibri" w:hAnsi="Calibri" w:cs="Calibri"/>
          <w:szCs w:val="24"/>
        </w:rPr>
      </w:pPr>
    </w:p>
    <w:p w14:paraId="1307EACC" w14:textId="77777777" w:rsidR="008A417A" w:rsidRPr="00994F42" w:rsidRDefault="008A417A" w:rsidP="00117BF2">
      <w:pPr>
        <w:ind w:left="993" w:hanging="1560"/>
        <w:jc w:val="both"/>
        <w:rPr>
          <w:rFonts w:ascii="Calibri" w:hAnsi="Calibri" w:cs="Calibri"/>
          <w:b/>
          <w:szCs w:val="24"/>
        </w:rPr>
      </w:pPr>
    </w:p>
    <w:tbl>
      <w:tblPr>
        <w:tblW w:w="1034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A417A" w:rsidRPr="00994F42" w14:paraId="55E69E92" w14:textId="77777777" w:rsidTr="00F03472">
        <w:trPr>
          <w:trHeight w:val="6021"/>
        </w:trPr>
        <w:tc>
          <w:tcPr>
            <w:tcW w:w="10348" w:type="dxa"/>
          </w:tcPr>
          <w:p w14:paraId="31C75659" w14:textId="77777777" w:rsidR="0034233B" w:rsidRPr="00994F42" w:rsidRDefault="0034233B" w:rsidP="0034233B">
            <w:pPr>
              <w:rPr>
                <w:rFonts w:ascii="Calibri" w:hAnsi="Calibri" w:cs="Calibri"/>
                <w:b/>
                <w:szCs w:val="24"/>
              </w:rPr>
            </w:pPr>
          </w:p>
          <w:p w14:paraId="47485DB0" w14:textId="77777777" w:rsidR="0034233B" w:rsidRPr="00994F42" w:rsidRDefault="0034233B" w:rsidP="0034233B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Planned Future Collaborations</w:t>
            </w:r>
            <w:r w:rsidRPr="00994F42">
              <w:rPr>
                <w:rFonts w:ascii="Calibri" w:hAnsi="Calibri" w:cs="Calibri"/>
                <w:b/>
                <w:szCs w:val="24"/>
              </w:rPr>
              <w:t>:</w:t>
            </w:r>
            <w:r w:rsidR="0024684D">
              <w:rPr>
                <w:rFonts w:ascii="Calibri" w:hAnsi="Calibri" w:cs="Calibri"/>
                <w:b/>
                <w:szCs w:val="24"/>
              </w:rPr>
              <w:t xml:space="preserve"> </w:t>
            </w:r>
          </w:p>
          <w:p w14:paraId="3E3EFC1C" w14:textId="77777777" w:rsidR="0034233B" w:rsidRPr="00994F42" w:rsidRDefault="0034233B" w:rsidP="0034233B">
            <w:pPr>
              <w:rPr>
                <w:rFonts w:ascii="Calibri" w:hAnsi="Calibri" w:cs="Calibri"/>
                <w:szCs w:val="24"/>
              </w:rPr>
            </w:pPr>
          </w:p>
          <w:p w14:paraId="115A897A" w14:textId="77777777" w:rsidR="0034233B" w:rsidRPr="00994F42" w:rsidRDefault="0034233B" w:rsidP="0034233B">
            <w:pPr>
              <w:rPr>
                <w:rFonts w:ascii="Calibri" w:hAnsi="Calibri" w:cs="Calibri"/>
                <w:szCs w:val="24"/>
              </w:rPr>
            </w:pPr>
          </w:p>
          <w:p w14:paraId="5958D5DA" w14:textId="77777777" w:rsidR="0034233B" w:rsidRPr="00994F42" w:rsidRDefault="0034233B" w:rsidP="0034233B">
            <w:pPr>
              <w:rPr>
                <w:rFonts w:ascii="Calibri" w:hAnsi="Calibri" w:cs="Calibri"/>
                <w:szCs w:val="24"/>
              </w:rPr>
            </w:pPr>
          </w:p>
          <w:p w14:paraId="4010DF71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258C452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2706891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D682FEF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1103B294" w14:textId="77777777" w:rsidR="008A417A" w:rsidRPr="00994F42" w:rsidRDefault="008A417A" w:rsidP="00117BF2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0B5E39D5" w14:textId="77777777" w:rsidR="008A417A" w:rsidRPr="00994F42" w:rsidRDefault="008A417A" w:rsidP="00117BF2">
      <w:pPr>
        <w:ind w:left="709" w:right="-1050" w:hanging="1418"/>
        <w:jc w:val="both"/>
        <w:rPr>
          <w:rFonts w:ascii="Calibri" w:hAnsi="Calibri" w:cs="Calibri"/>
          <w:b/>
          <w:szCs w:val="24"/>
        </w:rPr>
      </w:pPr>
    </w:p>
    <w:p w14:paraId="38DD5E58" w14:textId="77777777" w:rsidR="00A512A0" w:rsidRPr="00994F42" w:rsidRDefault="008A417A" w:rsidP="001F5FF4">
      <w:pPr>
        <w:ind w:left="-851" w:right="-1192"/>
        <w:rPr>
          <w:rFonts w:ascii="Calibri" w:hAnsi="Calibri" w:cs="Calibri"/>
          <w:szCs w:val="24"/>
        </w:rPr>
      </w:pPr>
      <w:r w:rsidRPr="00994F42">
        <w:rPr>
          <w:rFonts w:ascii="Calibri" w:hAnsi="Calibri" w:cs="Calibri"/>
          <w:szCs w:val="24"/>
        </w:rPr>
        <w:br w:type="page"/>
      </w:r>
    </w:p>
    <w:p w14:paraId="1F793821" w14:textId="77777777" w:rsidR="008A417A" w:rsidRPr="00994F42" w:rsidRDefault="008A417A">
      <w:pPr>
        <w:rPr>
          <w:rFonts w:ascii="Calibri" w:hAnsi="Calibri" w:cs="Calibri"/>
          <w:szCs w:val="24"/>
        </w:rPr>
      </w:pPr>
    </w:p>
    <w:tbl>
      <w:tblPr>
        <w:tblW w:w="1031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336"/>
      </w:tblGrid>
      <w:tr w:rsidR="008A417A" w:rsidRPr="00994F42" w14:paraId="71B23E41" w14:textId="77777777" w:rsidTr="00A512A0">
        <w:tc>
          <w:tcPr>
            <w:tcW w:w="2977" w:type="dxa"/>
          </w:tcPr>
          <w:p w14:paraId="086AFB85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</w:p>
          <w:p w14:paraId="0B3FD345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>Project Leader:</w:t>
            </w:r>
          </w:p>
          <w:p w14:paraId="2A98A927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7336" w:type="dxa"/>
          </w:tcPr>
          <w:p w14:paraId="3D9E01A7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5E0B349B" w14:textId="77777777" w:rsidR="008A417A" w:rsidRPr="00994F42" w:rsidRDefault="008A417A">
      <w:pPr>
        <w:rPr>
          <w:rFonts w:ascii="Calibri" w:hAnsi="Calibri" w:cs="Calibri"/>
          <w:szCs w:val="24"/>
        </w:rPr>
      </w:pPr>
    </w:p>
    <w:p w14:paraId="6EEDF4D9" w14:textId="77777777" w:rsidR="00FC1B95" w:rsidRPr="00FC1B95" w:rsidRDefault="008A417A" w:rsidP="00FC1B95">
      <w:pPr>
        <w:rPr>
          <w:rFonts w:ascii="Calibri" w:hAnsi="Calibri" w:cs="Calibri"/>
          <w:szCs w:val="24"/>
        </w:rPr>
      </w:pPr>
      <w:r w:rsidRPr="00994F42">
        <w:rPr>
          <w:rFonts w:ascii="Calibri" w:hAnsi="Calibri" w:cs="Calibri"/>
          <w:b/>
          <w:szCs w:val="24"/>
        </w:rPr>
        <w:t>Details of Expenditure</w:t>
      </w:r>
      <w:r w:rsidR="00FC1B95" w:rsidRPr="00FC1B95">
        <w:rPr>
          <w:rFonts w:ascii="Calibri" w:hAnsi="Calibri" w:cs="Calibri"/>
          <w:szCs w:val="24"/>
        </w:rPr>
        <w:t xml:space="preserve"> (Expenses for individual researchers must be shown separately</w:t>
      </w:r>
      <w:r w:rsidR="00FC1B95">
        <w:rPr>
          <w:rFonts w:ascii="Calibri" w:hAnsi="Calibri" w:cs="Calibri"/>
          <w:szCs w:val="24"/>
        </w:rPr>
        <w:t>.)</w:t>
      </w:r>
    </w:p>
    <w:p w14:paraId="39D7212B" w14:textId="77777777" w:rsidR="008A417A" w:rsidRPr="00994F42" w:rsidRDefault="008A417A">
      <w:pPr>
        <w:rPr>
          <w:rFonts w:ascii="Calibri" w:hAnsi="Calibri" w:cs="Calibri"/>
          <w:szCs w:val="24"/>
        </w:rPr>
      </w:pPr>
    </w:p>
    <w:tbl>
      <w:tblPr>
        <w:tblW w:w="10314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3285"/>
        <w:gridCol w:w="3285"/>
      </w:tblGrid>
      <w:tr w:rsidR="008A417A" w:rsidRPr="00994F42" w14:paraId="0FCD7788" w14:textId="77777777" w:rsidTr="00A512A0">
        <w:tc>
          <w:tcPr>
            <w:tcW w:w="3744" w:type="dxa"/>
          </w:tcPr>
          <w:p w14:paraId="0D203DAD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</w:p>
          <w:p w14:paraId="28EABB2A" w14:textId="77777777" w:rsidR="008A417A" w:rsidRDefault="00310A28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</w:t>
            </w:r>
            <w:r w:rsidR="008A417A" w:rsidRPr="00994F42">
              <w:rPr>
                <w:rFonts w:ascii="Calibri" w:hAnsi="Calibri" w:cs="Calibri"/>
                <w:b/>
                <w:szCs w:val="24"/>
              </w:rPr>
              <w:t>(s) of Researcher</w:t>
            </w:r>
            <w:r>
              <w:rPr>
                <w:rFonts w:ascii="Calibri" w:hAnsi="Calibri" w:cs="Calibri"/>
                <w:b/>
                <w:szCs w:val="24"/>
              </w:rPr>
              <w:t>(s)</w:t>
            </w:r>
            <w:r w:rsidR="00894A15">
              <w:rPr>
                <w:rFonts w:ascii="Calibri" w:hAnsi="Calibri" w:cs="Calibri"/>
                <w:b/>
                <w:szCs w:val="24"/>
              </w:rPr>
              <w:t xml:space="preserve">: </w:t>
            </w:r>
          </w:p>
          <w:p w14:paraId="501AFF44" w14:textId="77777777" w:rsidR="00FC1B95" w:rsidRPr="00994F42" w:rsidRDefault="00FC1B95">
            <w:pPr>
              <w:rPr>
                <w:rFonts w:ascii="Calibri" w:hAnsi="Calibri" w:cs="Calibri"/>
                <w:b/>
                <w:szCs w:val="24"/>
              </w:rPr>
            </w:pPr>
          </w:p>
          <w:p w14:paraId="36BFB8B5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285" w:type="dxa"/>
          </w:tcPr>
          <w:p w14:paraId="741DCBE5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</w:p>
          <w:p w14:paraId="36240FB8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>Item</w:t>
            </w:r>
          </w:p>
        </w:tc>
        <w:tc>
          <w:tcPr>
            <w:tcW w:w="3285" w:type="dxa"/>
          </w:tcPr>
          <w:p w14:paraId="207BE5AE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</w:p>
          <w:p w14:paraId="4C2703E6" w14:textId="77777777" w:rsidR="008A417A" w:rsidRPr="00994F42" w:rsidRDefault="008A417A">
            <w:pPr>
              <w:rPr>
                <w:rFonts w:ascii="Calibri" w:hAnsi="Calibri" w:cs="Calibri"/>
                <w:b/>
                <w:szCs w:val="24"/>
              </w:rPr>
            </w:pPr>
            <w:r w:rsidRPr="00994F42">
              <w:rPr>
                <w:rFonts w:ascii="Calibri" w:hAnsi="Calibri" w:cs="Calibri"/>
                <w:b/>
                <w:szCs w:val="24"/>
              </w:rPr>
              <w:t>Amount</w:t>
            </w:r>
          </w:p>
        </w:tc>
      </w:tr>
      <w:tr w:rsidR="008A417A" w:rsidRPr="00994F42" w14:paraId="728CF7B1" w14:textId="77777777" w:rsidTr="00A512A0">
        <w:tc>
          <w:tcPr>
            <w:tcW w:w="3744" w:type="dxa"/>
          </w:tcPr>
          <w:p w14:paraId="586F623D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4418A317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  <w:p w14:paraId="00357689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  <w:r w:rsidRPr="00994F42">
              <w:rPr>
                <w:rFonts w:ascii="Calibri" w:hAnsi="Calibri" w:cs="Calibri"/>
                <w:szCs w:val="24"/>
              </w:rPr>
              <w:t>Travel</w:t>
            </w:r>
          </w:p>
          <w:p w14:paraId="1E111CB2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1186919D" w14:textId="22CDC8F3" w:rsidR="008A417A" w:rsidRPr="00994F42" w:rsidRDefault="00DD7F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€</w:t>
            </w:r>
          </w:p>
        </w:tc>
      </w:tr>
      <w:tr w:rsidR="008A417A" w:rsidRPr="00994F42" w14:paraId="6982E423" w14:textId="77777777" w:rsidTr="00A512A0">
        <w:tc>
          <w:tcPr>
            <w:tcW w:w="3744" w:type="dxa"/>
          </w:tcPr>
          <w:p w14:paraId="25074254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22886244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  <w:p w14:paraId="652E84B2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  <w:r w:rsidRPr="00994F42">
              <w:rPr>
                <w:rFonts w:ascii="Calibri" w:hAnsi="Calibri" w:cs="Calibri"/>
                <w:szCs w:val="24"/>
              </w:rPr>
              <w:t>Subsistence</w:t>
            </w:r>
          </w:p>
          <w:p w14:paraId="44A59122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1EBD917B" w14:textId="4BA2C5AE" w:rsidR="008A417A" w:rsidRPr="00994F42" w:rsidRDefault="00DD7F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€</w:t>
            </w:r>
          </w:p>
        </w:tc>
      </w:tr>
      <w:tr w:rsidR="008A417A" w:rsidRPr="00994F42" w14:paraId="2CE9BEA6" w14:textId="77777777" w:rsidTr="00A512A0">
        <w:tc>
          <w:tcPr>
            <w:tcW w:w="3744" w:type="dxa"/>
          </w:tcPr>
          <w:p w14:paraId="5D77055B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3A154A74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  <w:p w14:paraId="5DD6082D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  <w:r w:rsidRPr="00994F42">
              <w:rPr>
                <w:rFonts w:ascii="Calibri" w:hAnsi="Calibri" w:cs="Calibri"/>
                <w:szCs w:val="24"/>
              </w:rPr>
              <w:t>Other</w:t>
            </w:r>
          </w:p>
          <w:p w14:paraId="77047D7C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024F07C5" w14:textId="3E866EEA" w:rsidR="008A417A" w:rsidRPr="00994F42" w:rsidRDefault="00DD7F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€</w:t>
            </w:r>
          </w:p>
        </w:tc>
      </w:tr>
      <w:tr w:rsidR="008A417A" w:rsidRPr="00994F42" w14:paraId="70B3587A" w14:textId="77777777" w:rsidTr="00A512A0">
        <w:tc>
          <w:tcPr>
            <w:tcW w:w="3744" w:type="dxa"/>
          </w:tcPr>
          <w:p w14:paraId="1E43B4FC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2682E763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  <w:p w14:paraId="06F39184" w14:textId="1243B726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  <w:r w:rsidRPr="00994F42">
              <w:rPr>
                <w:rFonts w:ascii="Calibri" w:hAnsi="Calibri" w:cs="Calibri"/>
                <w:szCs w:val="24"/>
              </w:rPr>
              <w:t>Total</w:t>
            </w:r>
          </w:p>
          <w:p w14:paraId="4922328B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3FF9E42D" w14:textId="68E515A2" w:rsidR="008A417A" w:rsidRPr="00994F42" w:rsidRDefault="00DD7F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€</w:t>
            </w:r>
          </w:p>
        </w:tc>
      </w:tr>
      <w:tr w:rsidR="008A417A" w:rsidRPr="00994F42" w14:paraId="7E7F07AD" w14:textId="77777777" w:rsidTr="00A512A0">
        <w:tc>
          <w:tcPr>
            <w:tcW w:w="3744" w:type="dxa"/>
          </w:tcPr>
          <w:p w14:paraId="2B564120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270D2565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  <w:p w14:paraId="106019BC" w14:textId="0E839292" w:rsidR="008A417A" w:rsidRPr="00994F42" w:rsidRDefault="008A417A" w:rsidP="00530F32">
            <w:pPr>
              <w:rPr>
                <w:rFonts w:ascii="Calibri" w:hAnsi="Calibri" w:cs="Calibri"/>
                <w:szCs w:val="24"/>
              </w:rPr>
            </w:pPr>
            <w:r w:rsidRPr="00994F42">
              <w:rPr>
                <w:rFonts w:ascii="Calibri" w:hAnsi="Calibri" w:cs="Calibri"/>
                <w:szCs w:val="24"/>
              </w:rPr>
              <w:t xml:space="preserve">Funding </w:t>
            </w:r>
          </w:p>
        </w:tc>
        <w:tc>
          <w:tcPr>
            <w:tcW w:w="3285" w:type="dxa"/>
          </w:tcPr>
          <w:p w14:paraId="51C7F140" w14:textId="4659E485" w:rsidR="008A417A" w:rsidRPr="00994F42" w:rsidRDefault="00DD7F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€</w:t>
            </w:r>
          </w:p>
        </w:tc>
      </w:tr>
      <w:tr w:rsidR="008A417A" w:rsidRPr="00994F42" w14:paraId="22414B01" w14:textId="77777777" w:rsidTr="00A512A0">
        <w:tc>
          <w:tcPr>
            <w:tcW w:w="3744" w:type="dxa"/>
          </w:tcPr>
          <w:p w14:paraId="6A567979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285" w:type="dxa"/>
          </w:tcPr>
          <w:p w14:paraId="127EFA17" w14:textId="77777777" w:rsidR="008A417A" w:rsidRPr="00994F42" w:rsidRDefault="008A417A">
            <w:pPr>
              <w:rPr>
                <w:rFonts w:ascii="Calibri" w:hAnsi="Calibri" w:cs="Calibri"/>
                <w:szCs w:val="24"/>
              </w:rPr>
            </w:pPr>
          </w:p>
          <w:p w14:paraId="2195837D" w14:textId="491294D9" w:rsidR="008A417A" w:rsidRPr="00994F42" w:rsidRDefault="008A417A" w:rsidP="00530F32">
            <w:pPr>
              <w:rPr>
                <w:rFonts w:ascii="Calibri" w:hAnsi="Calibri" w:cs="Calibri"/>
                <w:szCs w:val="24"/>
              </w:rPr>
            </w:pPr>
            <w:r w:rsidRPr="00994F42">
              <w:rPr>
                <w:rFonts w:ascii="Calibri" w:hAnsi="Calibri" w:cs="Calibri"/>
                <w:szCs w:val="24"/>
              </w:rPr>
              <w:t>Balance due</w:t>
            </w:r>
            <w:r w:rsidR="00113C39">
              <w:rPr>
                <w:rFonts w:ascii="Calibri" w:hAnsi="Calibri" w:cs="Calibri"/>
                <w:szCs w:val="24"/>
              </w:rPr>
              <w:t xml:space="preserve"> </w:t>
            </w:r>
            <w:r w:rsidR="00530F32">
              <w:rPr>
                <w:rFonts w:ascii="Calibri" w:hAnsi="Calibri" w:cs="Calibri"/>
                <w:szCs w:val="24"/>
              </w:rPr>
              <w:t>(to IRC/S</w:t>
            </w:r>
            <w:r w:rsidR="00DD7F1E">
              <w:rPr>
                <w:rFonts w:ascii="Calibri" w:hAnsi="Calibri" w:cs="Calibri"/>
                <w:szCs w:val="24"/>
              </w:rPr>
              <w:t xml:space="preserve">trategic </w:t>
            </w:r>
            <w:r w:rsidR="00530F32">
              <w:rPr>
                <w:rFonts w:ascii="Calibri" w:hAnsi="Calibri" w:cs="Calibri"/>
                <w:szCs w:val="24"/>
              </w:rPr>
              <w:t>P</w:t>
            </w:r>
            <w:r w:rsidR="00DD7F1E">
              <w:rPr>
                <w:rFonts w:ascii="Calibri" w:hAnsi="Calibri" w:cs="Calibri"/>
                <w:szCs w:val="24"/>
              </w:rPr>
              <w:t>artner</w:t>
            </w:r>
            <w:r w:rsidR="00530F32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3285" w:type="dxa"/>
          </w:tcPr>
          <w:p w14:paraId="7FE228B9" w14:textId="01A0902C" w:rsidR="008A417A" w:rsidRPr="00994F42" w:rsidRDefault="00DD7F1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€</w:t>
            </w:r>
          </w:p>
        </w:tc>
      </w:tr>
    </w:tbl>
    <w:p w14:paraId="3DE71A57" w14:textId="77777777" w:rsidR="008A417A" w:rsidRPr="00994F42" w:rsidRDefault="008A417A">
      <w:pPr>
        <w:rPr>
          <w:rFonts w:ascii="Calibri" w:hAnsi="Calibri" w:cs="Calibri"/>
          <w:szCs w:val="24"/>
        </w:rPr>
      </w:pPr>
    </w:p>
    <w:p w14:paraId="65EA3F30" w14:textId="77777777" w:rsidR="00C63D24" w:rsidRPr="00994F42" w:rsidRDefault="00C63D24">
      <w:pPr>
        <w:rPr>
          <w:rFonts w:ascii="Calibri" w:hAnsi="Calibri" w:cs="Calibri"/>
          <w:szCs w:val="24"/>
        </w:rPr>
      </w:pPr>
    </w:p>
    <w:p w14:paraId="66870E7E" w14:textId="77777777" w:rsidR="008A417A" w:rsidRPr="00994F42" w:rsidRDefault="008A417A">
      <w:pPr>
        <w:ind w:left="-709" w:right="-1333" w:firstLine="709"/>
        <w:rPr>
          <w:rFonts w:ascii="Calibri" w:hAnsi="Calibri" w:cs="Calibri"/>
          <w:b/>
          <w:szCs w:val="24"/>
        </w:rPr>
      </w:pPr>
      <w:bookmarkStart w:id="0" w:name="OLE_LINK1"/>
      <w:bookmarkStart w:id="1" w:name="OLE_LINK2"/>
      <w:r w:rsidRPr="00994F42">
        <w:rPr>
          <w:rFonts w:ascii="Calibri" w:hAnsi="Calibri" w:cs="Calibri"/>
          <w:b/>
          <w:szCs w:val="24"/>
        </w:rPr>
        <w:t xml:space="preserve">Signed:  </w:t>
      </w:r>
      <w:r w:rsidR="00070958" w:rsidRPr="00994F42">
        <w:rPr>
          <w:rFonts w:ascii="Calibri" w:hAnsi="Calibri" w:cs="Calibri"/>
          <w:b/>
          <w:szCs w:val="24"/>
        </w:rPr>
        <w:tab/>
      </w:r>
      <w:r w:rsidR="00070958" w:rsidRPr="00994F42">
        <w:rPr>
          <w:rFonts w:ascii="Calibri" w:hAnsi="Calibri" w:cs="Calibri"/>
          <w:b/>
          <w:szCs w:val="24"/>
        </w:rPr>
        <w:tab/>
      </w:r>
      <w:r w:rsidR="00070958" w:rsidRPr="00994F42">
        <w:rPr>
          <w:rFonts w:ascii="Calibri" w:hAnsi="Calibri" w:cs="Calibri"/>
          <w:b/>
          <w:szCs w:val="24"/>
        </w:rPr>
        <w:tab/>
      </w:r>
      <w:r w:rsidRPr="00994F42">
        <w:rPr>
          <w:rFonts w:ascii="Calibri" w:hAnsi="Calibri" w:cs="Calibri"/>
          <w:b/>
          <w:szCs w:val="24"/>
        </w:rPr>
        <w:t>____________________________________</w:t>
      </w:r>
      <w:r w:rsidR="00C53DAB" w:rsidRPr="00994F42">
        <w:rPr>
          <w:rFonts w:ascii="Calibri" w:hAnsi="Calibri" w:cs="Calibri"/>
          <w:b/>
          <w:szCs w:val="24"/>
        </w:rPr>
        <w:t>__</w:t>
      </w:r>
      <w:r w:rsidRPr="00994F42">
        <w:rPr>
          <w:rFonts w:ascii="Calibri" w:hAnsi="Calibri" w:cs="Calibri"/>
          <w:b/>
          <w:szCs w:val="24"/>
        </w:rPr>
        <w:t>_</w:t>
      </w:r>
    </w:p>
    <w:p w14:paraId="6643F3DA" w14:textId="5A38AC52" w:rsidR="008A417A" w:rsidRPr="00994F42" w:rsidRDefault="008A417A">
      <w:pPr>
        <w:ind w:left="-709" w:right="-1333" w:firstLine="709"/>
        <w:rPr>
          <w:rFonts w:ascii="Calibri" w:hAnsi="Calibri" w:cs="Calibri"/>
          <w:b/>
          <w:szCs w:val="24"/>
        </w:rPr>
      </w:pPr>
      <w:r w:rsidRPr="00994F42">
        <w:rPr>
          <w:rFonts w:ascii="Calibri" w:hAnsi="Calibri" w:cs="Calibri"/>
          <w:b/>
          <w:szCs w:val="24"/>
        </w:rPr>
        <w:t xml:space="preserve">            </w:t>
      </w:r>
      <w:r w:rsidR="00070958" w:rsidRPr="00994F42">
        <w:rPr>
          <w:rFonts w:ascii="Calibri" w:hAnsi="Calibri" w:cs="Calibri"/>
          <w:b/>
          <w:szCs w:val="24"/>
        </w:rPr>
        <w:tab/>
      </w:r>
      <w:r w:rsidR="00070958" w:rsidRPr="00994F42">
        <w:rPr>
          <w:rFonts w:ascii="Calibri" w:hAnsi="Calibri" w:cs="Calibri"/>
          <w:b/>
          <w:szCs w:val="24"/>
        </w:rPr>
        <w:tab/>
      </w:r>
      <w:r w:rsidR="00070958" w:rsidRPr="00994F42">
        <w:rPr>
          <w:rFonts w:ascii="Calibri" w:hAnsi="Calibri" w:cs="Calibri"/>
          <w:b/>
          <w:szCs w:val="24"/>
        </w:rPr>
        <w:tab/>
      </w:r>
      <w:r w:rsidR="00175819">
        <w:rPr>
          <w:rFonts w:ascii="Calibri" w:hAnsi="Calibri" w:cs="Calibri"/>
          <w:b/>
          <w:szCs w:val="24"/>
        </w:rPr>
        <w:tab/>
      </w:r>
      <w:r w:rsidRPr="00994F42">
        <w:rPr>
          <w:rFonts w:ascii="Calibri" w:hAnsi="Calibri" w:cs="Calibri"/>
          <w:b/>
          <w:szCs w:val="24"/>
        </w:rPr>
        <w:t>Finance Officer or Authorised Representative</w:t>
      </w:r>
      <w:r w:rsidR="00DD7F1E">
        <w:rPr>
          <w:rFonts w:ascii="Calibri" w:hAnsi="Calibri" w:cs="Calibri"/>
          <w:b/>
          <w:szCs w:val="24"/>
        </w:rPr>
        <w:t xml:space="preserve"> of HEI</w:t>
      </w:r>
    </w:p>
    <w:p w14:paraId="57EEEA9B" w14:textId="77777777" w:rsidR="00070958" w:rsidRPr="00994F42" w:rsidRDefault="00070958">
      <w:pPr>
        <w:ind w:left="-709" w:right="-1333" w:firstLine="709"/>
        <w:rPr>
          <w:rFonts w:ascii="Calibri" w:hAnsi="Calibri" w:cs="Calibri"/>
          <w:b/>
          <w:szCs w:val="24"/>
        </w:rPr>
      </w:pPr>
    </w:p>
    <w:p w14:paraId="03AB122E" w14:textId="77777777" w:rsidR="00070958" w:rsidRPr="00994F42" w:rsidRDefault="00070958" w:rsidP="00070958">
      <w:pPr>
        <w:ind w:right="-1333"/>
        <w:rPr>
          <w:rFonts w:ascii="Calibri" w:hAnsi="Calibri" w:cs="Calibri"/>
          <w:b/>
          <w:szCs w:val="24"/>
        </w:rPr>
      </w:pPr>
      <w:r w:rsidRPr="00994F42">
        <w:rPr>
          <w:rFonts w:ascii="Calibri" w:hAnsi="Calibri" w:cs="Calibri"/>
          <w:b/>
          <w:szCs w:val="24"/>
        </w:rPr>
        <w:t xml:space="preserve">Name in Block Capitals: </w:t>
      </w:r>
      <w:r w:rsidRPr="00994F42">
        <w:rPr>
          <w:rFonts w:ascii="Calibri" w:hAnsi="Calibri" w:cs="Calibri"/>
          <w:b/>
          <w:szCs w:val="24"/>
        </w:rPr>
        <w:tab/>
        <w:t>______________________________</w:t>
      </w:r>
      <w:r w:rsidR="00C53DAB" w:rsidRPr="00994F42">
        <w:rPr>
          <w:rFonts w:ascii="Calibri" w:hAnsi="Calibri" w:cs="Calibri"/>
          <w:b/>
          <w:szCs w:val="24"/>
        </w:rPr>
        <w:t>_________</w:t>
      </w:r>
    </w:p>
    <w:p w14:paraId="54E52854" w14:textId="77777777" w:rsidR="00070958" w:rsidRPr="00994F42" w:rsidRDefault="00070958" w:rsidP="00070958">
      <w:pPr>
        <w:ind w:right="-1333"/>
        <w:rPr>
          <w:rFonts w:ascii="Calibri" w:hAnsi="Calibri" w:cs="Calibri"/>
          <w:b/>
          <w:szCs w:val="24"/>
        </w:rPr>
      </w:pPr>
    </w:p>
    <w:p w14:paraId="76491280" w14:textId="77777777" w:rsidR="008A417A" w:rsidRPr="00994F42" w:rsidRDefault="008A417A">
      <w:pPr>
        <w:ind w:right="-1333"/>
        <w:rPr>
          <w:rFonts w:ascii="Calibri" w:hAnsi="Calibri" w:cs="Calibri"/>
          <w:b/>
          <w:szCs w:val="24"/>
        </w:rPr>
      </w:pPr>
      <w:r w:rsidRPr="00994F42">
        <w:rPr>
          <w:rFonts w:ascii="Calibri" w:hAnsi="Calibri" w:cs="Calibri"/>
          <w:b/>
          <w:szCs w:val="24"/>
        </w:rPr>
        <w:t xml:space="preserve">Date:      </w:t>
      </w:r>
      <w:r w:rsidR="00070958" w:rsidRPr="00994F42">
        <w:rPr>
          <w:rFonts w:ascii="Calibri" w:hAnsi="Calibri" w:cs="Calibri"/>
          <w:b/>
          <w:szCs w:val="24"/>
        </w:rPr>
        <w:tab/>
      </w:r>
      <w:r w:rsidR="00070958" w:rsidRPr="00994F42">
        <w:rPr>
          <w:rFonts w:ascii="Calibri" w:hAnsi="Calibri" w:cs="Calibri"/>
          <w:b/>
          <w:szCs w:val="24"/>
        </w:rPr>
        <w:tab/>
      </w:r>
      <w:r w:rsidR="00070958" w:rsidRPr="00994F42">
        <w:rPr>
          <w:rFonts w:ascii="Calibri" w:hAnsi="Calibri" w:cs="Calibri"/>
          <w:b/>
          <w:szCs w:val="24"/>
        </w:rPr>
        <w:tab/>
      </w:r>
      <w:r w:rsidRPr="00994F42">
        <w:rPr>
          <w:rFonts w:ascii="Calibri" w:hAnsi="Calibri" w:cs="Calibri"/>
          <w:b/>
          <w:szCs w:val="24"/>
        </w:rPr>
        <w:t>______________________</w:t>
      </w:r>
    </w:p>
    <w:p w14:paraId="6C57BF98" w14:textId="77777777" w:rsidR="00DC27F7" w:rsidRPr="00994F42" w:rsidRDefault="00DC27F7">
      <w:pPr>
        <w:ind w:right="-1333"/>
        <w:rPr>
          <w:rFonts w:ascii="Calibri" w:hAnsi="Calibri" w:cs="Calibri"/>
          <w:b/>
          <w:szCs w:val="24"/>
        </w:rPr>
      </w:pPr>
    </w:p>
    <w:p w14:paraId="7D5E173C" w14:textId="77777777" w:rsidR="00DC27F7" w:rsidRDefault="00DC27F7" w:rsidP="00CB6D9C">
      <w:pPr>
        <w:ind w:right="-1333"/>
        <w:rPr>
          <w:rFonts w:ascii="Calibri" w:hAnsi="Calibri" w:cs="Calibri"/>
          <w:b/>
          <w:szCs w:val="24"/>
        </w:rPr>
      </w:pPr>
      <w:r w:rsidRPr="00994F42">
        <w:rPr>
          <w:rFonts w:ascii="Calibri" w:hAnsi="Calibri" w:cs="Calibri"/>
          <w:b/>
          <w:szCs w:val="24"/>
        </w:rPr>
        <w:t xml:space="preserve">Institute </w:t>
      </w:r>
      <w:r w:rsidR="00CB6D9C" w:rsidRPr="00994F42">
        <w:rPr>
          <w:rFonts w:ascii="Calibri" w:hAnsi="Calibri" w:cs="Calibri"/>
          <w:b/>
          <w:szCs w:val="24"/>
        </w:rPr>
        <w:t>Stamp:</w:t>
      </w:r>
      <w:bookmarkEnd w:id="0"/>
      <w:bookmarkEnd w:id="1"/>
    </w:p>
    <w:sectPr w:rsidR="00DC27F7" w:rsidSect="00F30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DDCB" w14:textId="77777777" w:rsidR="004B64F8" w:rsidRDefault="004B64F8" w:rsidP="0053444F">
      <w:r>
        <w:separator/>
      </w:r>
    </w:p>
  </w:endnote>
  <w:endnote w:type="continuationSeparator" w:id="0">
    <w:p w14:paraId="220682D0" w14:textId="77777777" w:rsidR="004B64F8" w:rsidRDefault="004B64F8" w:rsidP="0053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A28D" w14:textId="77777777" w:rsidR="00966F95" w:rsidRDefault="00966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90F5" w14:textId="360D7662" w:rsidR="007D07A9" w:rsidRDefault="007D07A9">
    <w:pPr>
      <w:pStyle w:val="Footer"/>
    </w:pPr>
    <w:r>
      <w:t>November 2022</w:t>
    </w:r>
  </w:p>
  <w:p w14:paraId="4EFEA516" w14:textId="7641E5AA" w:rsidR="00C91AE8" w:rsidRPr="00994F42" w:rsidRDefault="00C91AE8" w:rsidP="003750F4">
    <w:pPr>
      <w:pStyle w:val="Footer"/>
      <w:jc w:val="center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D119" w14:textId="77777777" w:rsidR="00966F95" w:rsidRDefault="00966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2623" w14:textId="77777777" w:rsidR="004B64F8" w:rsidRDefault="004B64F8" w:rsidP="0053444F">
      <w:r>
        <w:separator/>
      </w:r>
    </w:p>
  </w:footnote>
  <w:footnote w:type="continuationSeparator" w:id="0">
    <w:p w14:paraId="59D2C65A" w14:textId="77777777" w:rsidR="004B64F8" w:rsidRDefault="004B64F8" w:rsidP="0053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469B" w14:textId="77777777" w:rsidR="00966F95" w:rsidRDefault="00966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CC04" w14:textId="77777777" w:rsidR="007A209E" w:rsidRDefault="007A209E" w:rsidP="007A209E">
    <w:pPr>
      <w:pStyle w:val="Header"/>
      <w:tabs>
        <w:tab w:val="left" w:pos="2250"/>
      </w:tabs>
      <w:rPr>
        <w:rFonts w:ascii="Calibri" w:hAnsi="Calibri" w:cs="Calibri"/>
        <w:b/>
        <w:szCs w:val="24"/>
      </w:rPr>
    </w:pPr>
    <w:r>
      <w:rPr>
        <w:rFonts w:ascii="Calibri" w:hAnsi="Calibri" w:cs="Calibri"/>
        <w:b/>
        <w:szCs w:val="24"/>
      </w:rPr>
      <w:tab/>
    </w:r>
    <w:r>
      <w:rPr>
        <w:rFonts w:ascii="Calibri" w:hAnsi="Calibri" w:cs="Calibri"/>
        <w:b/>
        <w:szCs w:val="24"/>
      </w:rPr>
      <w:tab/>
    </w:r>
    <w:r>
      <w:rPr>
        <w:rFonts w:ascii="Calibri" w:hAnsi="Calibri" w:cs="Calibri"/>
        <w:b/>
        <w:szCs w:val="24"/>
      </w:rPr>
      <w:tab/>
    </w:r>
    <w:r w:rsidR="008B5D56">
      <w:rPr>
        <w:noProof/>
      </w:rPr>
      <w:drawing>
        <wp:anchor distT="0" distB="0" distL="114300" distR="114300" simplePos="0" relativeHeight="251657728" behindDoc="1" locked="0" layoutInCell="1" allowOverlap="1" wp14:anchorId="517D9418" wp14:editId="59A72B05">
          <wp:simplePos x="0" y="0"/>
          <wp:positionH relativeFrom="column">
            <wp:posOffset>-150495</wp:posOffset>
          </wp:positionH>
          <wp:positionV relativeFrom="paragraph">
            <wp:posOffset>-73025</wp:posOffset>
          </wp:positionV>
          <wp:extent cx="2779395" cy="572770"/>
          <wp:effectExtent l="0" t="0" r="0" b="0"/>
          <wp:wrapNone/>
          <wp:docPr id="3" name="Picture 3" descr="IRC Logo lo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RC Logo lo-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Cs w:val="24"/>
      </w:rPr>
      <w:t>ULYSSES Scheme</w:t>
    </w:r>
  </w:p>
  <w:p w14:paraId="3F4BA1F3" w14:textId="77777777" w:rsidR="007A209E" w:rsidRDefault="007A209E" w:rsidP="007A209E">
    <w:pPr>
      <w:pStyle w:val="Header"/>
      <w:tabs>
        <w:tab w:val="left" w:pos="945"/>
      </w:tabs>
      <w:rPr>
        <w:rFonts w:ascii="Calibri" w:hAnsi="Calibri" w:cs="Calibri"/>
        <w:b/>
        <w:sz w:val="16"/>
        <w:szCs w:val="16"/>
        <w:vertAlign w:val="subscript"/>
      </w:rPr>
    </w:pPr>
    <w:r>
      <w:rPr>
        <w:rFonts w:ascii="Calibri" w:hAnsi="Calibri" w:cs="Calibri"/>
        <w:b/>
        <w:sz w:val="16"/>
        <w:szCs w:val="16"/>
        <w:vertAlign w:val="subscript"/>
      </w:rPr>
      <w:tab/>
    </w:r>
    <w:r>
      <w:rPr>
        <w:rFonts w:ascii="Calibri" w:hAnsi="Calibri" w:cs="Calibri"/>
        <w:b/>
        <w:sz w:val="16"/>
        <w:szCs w:val="16"/>
        <w:vertAlign w:val="subscript"/>
      </w:rPr>
      <w:tab/>
    </w:r>
    <w:r>
      <w:rPr>
        <w:rFonts w:ascii="Calibri" w:hAnsi="Calibri" w:cs="Calibri"/>
        <w:b/>
        <w:sz w:val="16"/>
        <w:szCs w:val="16"/>
        <w:vertAlign w:val="subscript"/>
      </w:rPr>
      <w:tab/>
    </w:r>
  </w:p>
  <w:p w14:paraId="5390C1B7" w14:textId="77777777" w:rsidR="00C91AE8" w:rsidRPr="00FF29FB" w:rsidRDefault="007A209E" w:rsidP="007A209E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  <w:sz w:val="16"/>
        <w:szCs w:val="16"/>
        <w:vertAlign w:val="subscript"/>
      </w:rPr>
      <w:t xml:space="preserve">                              </w:t>
    </w:r>
    <w:r>
      <w:rPr>
        <w:rFonts w:ascii="Arial" w:hAnsi="Arial" w:cs="Arial"/>
        <w:b/>
        <w:sz w:val="16"/>
        <w:szCs w:val="16"/>
      </w:rPr>
      <w:t>www.research.ie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FF29FB">
      <w:rPr>
        <w:rFonts w:ascii="Calibri" w:hAnsi="Calibri" w:cs="Calibri"/>
        <w:b/>
      </w:rPr>
      <w:t>FINAL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FF80" w14:textId="77777777" w:rsidR="00966F95" w:rsidRDefault="0096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5E3"/>
    <w:multiLevelType w:val="hybridMultilevel"/>
    <w:tmpl w:val="CC72EB7E"/>
    <w:lvl w:ilvl="0" w:tplc="37A04F3A">
      <w:numFmt w:val="bullet"/>
      <w:lvlText w:val=""/>
      <w:lvlJc w:val="left"/>
      <w:pPr>
        <w:tabs>
          <w:tab w:val="num" w:pos="-349"/>
        </w:tabs>
        <w:ind w:left="-34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num w:numId="1" w16cid:durableId="94892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58"/>
    <w:rsid w:val="00005A89"/>
    <w:rsid w:val="000267CE"/>
    <w:rsid w:val="000307B7"/>
    <w:rsid w:val="00054B8A"/>
    <w:rsid w:val="00070958"/>
    <w:rsid w:val="000834DA"/>
    <w:rsid w:val="00107422"/>
    <w:rsid w:val="00113C39"/>
    <w:rsid w:val="00117BF2"/>
    <w:rsid w:val="0015239F"/>
    <w:rsid w:val="0016149F"/>
    <w:rsid w:val="00175819"/>
    <w:rsid w:val="00193D55"/>
    <w:rsid w:val="00195381"/>
    <w:rsid w:val="00197665"/>
    <w:rsid w:val="001B3986"/>
    <w:rsid w:val="001C2D31"/>
    <w:rsid w:val="001C3467"/>
    <w:rsid w:val="001C77C7"/>
    <w:rsid w:val="001F5FF4"/>
    <w:rsid w:val="002101BC"/>
    <w:rsid w:val="00235490"/>
    <w:rsid w:val="0024684D"/>
    <w:rsid w:val="00263E58"/>
    <w:rsid w:val="002703CD"/>
    <w:rsid w:val="0027474C"/>
    <w:rsid w:val="00277BB3"/>
    <w:rsid w:val="002A268E"/>
    <w:rsid w:val="002A5ABC"/>
    <w:rsid w:val="002B4152"/>
    <w:rsid w:val="002D2DC0"/>
    <w:rsid w:val="002E54CC"/>
    <w:rsid w:val="002F759A"/>
    <w:rsid w:val="00310A28"/>
    <w:rsid w:val="00323588"/>
    <w:rsid w:val="0033212F"/>
    <w:rsid w:val="00333952"/>
    <w:rsid w:val="00333E47"/>
    <w:rsid w:val="0034233B"/>
    <w:rsid w:val="003555FC"/>
    <w:rsid w:val="0037428C"/>
    <w:rsid w:val="003750F4"/>
    <w:rsid w:val="003811E0"/>
    <w:rsid w:val="00383051"/>
    <w:rsid w:val="003B4E64"/>
    <w:rsid w:val="003C5FBF"/>
    <w:rsid w:val="003D7CBC"/>
    <w:rsid w:val="003E3B24"/>
    <w:rsid w:val="0040339C"/>
    <w:rsid w:val="00427CA0"/>
    <w:rsid w:val="00431A41"/>
    <w:rsid w:val="004324A4"/>
    <w:rsid w:val="004333AD"/>
    <w:rsid w:val="004614B6"/>
    <w:rsid w:val="004839A3"/>
    <w:rsid w:val="004868AF"/>
    <w:rsid w:val="004A3D75"/>
    <w:rsid w:val="004B115B"/>
    <w:rsid w:val="004B2582"/>
    <w:rsid w:val="004B64F8"/>
    <w:rsid w:val="004C0D96"/>
    <w:rsid w:val="004D1800"/>
    <w:rsid w:val="004F45B0"/>
    <w:rsid w:val="00510186"/>
    <w:rsid w:val="00530F32"/>
    <w:rsid w:val="0053444F"/>
    <w:rsid w:val="00540FEA"/>
    <w:rsid w:val="0055385A"/>
    <w:rsid w:val="0057076D"/>
    <w:rsid w:val="0057617E"/>
    <w:rsid w:val="005C3A07"/>
    <w:rsid w:val="005C4A08"/>
    <w:rsid w:val="005E71D5"/>
    <w:rsid w:val="005E765D"/>
    <w:rsid w:val="006202D2"/>
    <w:rsid w:val="00654A86"/>
    <w:rsid w:val="006848FB"/>
    <w:rsid w:val="0068547A"/>
    <w:rsid w:val="00696FA9"/>
    <w:rsid w:val="006B6374"/>
    <w:rsid w:val="006C1BA7"/>
    <w:rsid w:val="006C7A8E"/>
    <w:rsid w:val="006D0464"/>
    <w:rsid w:val="006E11CB"/>
    <w:rsid w:val="0070673C"/>
    <w:rsid w:val="00710D2D"/>
    <w:rsid w:val="007177DB"/>
    <w:rsid w:val="007204DA"/>
    <w:rsid w:val="007376F0"/>
    <w:rsid w:val="0075394A"/>
    <w:rsid w:val="007652DF"/>
    <w:rsid w:val="007779D0"/>
    <w:rsid w:val="007848BF"/>
    <w:rsid w:val="007908F7"/>
    <w:rsid w:val="0079706D"/>
    <w:rsid w:val="007A065D"/>
    <w:rsid w:val="007A209E"/>
    <w:rsid w:val="007D07A9"/>
    <w:rsid w:val="007D7D64"/>
    <w:rsid w:val="007F5FC9"/>
    <w:rsid w:val="008175AA"/>
    <w:rsid w:val="008235AB"/>
    <w:rsid w:val="00852F3F"/>
    <w:rsid w:val="00854F75"/>
    <w:rsid w:val="00886F5A"/>
    <w:rsid w:val="00894A15"/>
    <w:rsid w:val="008965CF"/>
    <w:rsid w:val="008A417A"/>
    <w:rsid w:val="008B5D56"/>
    <w:rsid w:val="008D1A55"/>
    <w:rsid w:val="008D5A38"/>
    <w:rsid w:val="008F74FB"/>
    <w:rsid w:val="009240E3"/>
    <w:rsid w:val="00934DD4"/>
    <w:rsid w:val="00965C0D"/>
    <w:rsid w:val="00966F95"/>
    <w:rsid w:val="00973FEA"/>
    <w:rsid w:val="00994C09"/>
    <w:rsid w:val="00994F42"/>
    <w:rsid w:val="00996AE4"/>
    <w:rsid w:val="009B7779"/>
    <w:rsid w:val="009C547C"/>
    <w:rsid w:val="009F1FB7"/>
    <w:rsid w:val="00A01CE8"/>
    <w:rsid w:val="00A109A0"/>
    <w:rsid w:val="00A17C5A"/>
    <w:rsid w:val="00A27A18"/>
    <w:rsid w:val="00A42A12"/>
    <w:rsid w:val="00A4313D"/>
    <w:rsid w:val="00A512A0"/>
    <w:rsid w:val="00AD56DA"/>
    <w:rsid w:val="00AE44B1"/>
    <w:rsid w:val="00B0659D"/>
    <w:rsid w:val="00B12887"/>
    <w:rsid w:val="00B23792"/>
    <w:rsid w:val="00B27C87"/>
    <w:rsid w:val="00B802C5"/>
    <w:rsid w:val="00B833D6"/>
    <w:rsid w:val="00BB05F9"/>
    <w:rsid w:val="00BB4601"/>
    <w:rsid w:val="00BC1E31"/>
    <w:rsid w:val="00BE3D4F"/>
    <w:rsid w:val="00BF4122"/>
    <w:rsid w:val="00C01E36"/>
    <w:rsid w:val="00C25AB4"/>
    <w:rsid w:val="00C53DAB"/>
    <w:rsid w:val="00C63D24"/>
    <w:rsid w:val="00C71415"/>
    <w:rsid w:val="00C72556"/>
    <w:rsid w:val="00C7325E"/>
    <w:rsid w:val="00C841F7"/>
    <w:rsid w:val="00C863CC"/>
    <w:rsid w:val="00C91AE8"/>
    <w:rsid w:val="00CB6D9C"/>
    <w:rsid w:val="00CC445D"/>
    <w:rsid w:val="00CD60DA"/>
    <w:rsid w:val="00CD6F80"/>
    <w:rsid w:val="00CE1B0D"/>
    <w:rsid w:val="00D01B1E"/>
    <w:rsid w:val="00D14254"/>
    <w:rsid w:val="00D50027"/>
    <w:rsid w:val="00D74FE8"/>
    <w:rsid w:val="00D904BD"/>
    <w:rsid w:val="00D927E3"/>
    <w:rsid w:val="00D941D0"/>
    <w:rsid w:val="00DB1418"/>
    <w:rsid w:val="00DC2057"/>
    <w:rsid w:val="00DC27F7"/>
    <w:rsid w:val="00DD3AFF"/>
    <w:rsid w:val="00DD7F1E"/>
    <w:rsid w:val="00DF4C2B"/>
    <w:rsid w:val="00DF6C8E"/>
    <w:rsid w:val="00E000E2"/>
    <w:rsid w:val="00E07835"/>
    <w:rsid w:val="00E246B4"/>
    <w:rsid w:val="00E44D45"/>
    <w:rsid w:val="00E45F15"/>
    <w:rsid w:val="00E5164D"/>
    <w:rsid w:val="00E80474"/>
    <w:rsid w:val="00E927F8"/>
    <w:rsid w:val="00EE309D"/>
    <w:rsid w:val="00EE78AF"/>
    <w:rsid w:val="00F03472"/>
    <w:rsid w:val="00F04F42"/>
    <w:rsid w:val="00F13CDE"/>
    <w:rsid w:val="00F23184"/>
    <w:rsid w:val="00F253D5"/>
    <w:rsid w:val="00F30CC1"/>
    <w:rsid w:val="00F40057"/>
    <w:rsid w:val="00F67C11"/>
    <w:rsid w:val="00F711A4"/>
    <w:rsid w:val="00F83D6E"/>
    <w:rsid w:val="00F905C2"/>
    <w:rsid w:val="00FA4178"/>
    <w:rsid w:val="00FA7B7F"/>
    <w:rsid w:val="00FC1B95"/>
    <w:rsid w:val="00FC393F"/>
    <w:rsid w:val="00FE4070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DBB49"/>
  <w15:chartTrackingRefBased/>
  <w15:docId w15:val="{AA20B421-8FEC-446E-9051-105676DD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2"/>
      <w:u w:val="single"/>
    </w:rPr>
  </w:style>
  <w:style w:type="paragraph" w:styleId="Subtitle">
    <w:name w:val="Subtitle"/>
    <w:basedOn w:val="Normal"/>
    <w:qFormat/>
    <w:pPr>
      <w:jc w:val="center"/>
    </w:pPr>
    <w:rPr>
      <w:b/>
      <w:smallCaps/>
      <w:sz w:val="32"/>
      <w:u w:val="single"/>
    </w:rPr>
  </w:style>
  <w:style w:type="paragraph" w:styleId="Footer">
    <w:name w:val="footer"/>
    <w:basedOn w:val="Normal"/>
    <w:link w:val="FooterChar"/>
    <w:uiPriority w:val="99"/>
    <w:rsid w:val="0053444F"/>
    <w:pPr>
      <w:tabs>
        <w:tab w:val="center" w:pos="4153"/>
        <w:tab w:val="right" w:pos="8306"/>
      </w:tabs>
      <w:autoSpaceDE w:val="0"/>
      <w:autoSpaceDN w:val="0"/>
    </w:pPr>
    <w:rPr>
      <w:sz w:val="20"/>
      <w:lang w:val="en-US" w:eastAsia="fr-FR"/>
    </w:rPr>
  </w:style>
  <w:style w:type="character" w:customStyle="1" w:styleId="FooterChar">
    <w:name w:val="Footer Char"/>
    <w:link w:val="Footer"/>
    <w:uiPriority w:val="99"/>
    <w:rsid w:val="0053444F"/>
    <w:rPr>
      <w:lang w:val="en-US" w:eastAsia="fr-FR"/>
    </w:rPr>
  </w:style>
  <w:style w:type="paragraph" w:styleId="BodyTextIndent">
    <w:name w:val="Body Text Indent"/>
    <w:basedOn w:val="Normal"/>
    <w:link w:val="BodyTextIndentChar"/>
    <w:rsid w:val="0053444F"/>
    <w:pPr>
      <w:tabs>
        <w:tab w:val="left" w:pos="567"/>
      </w:tabs>
      <w:autoSpaceDE w:val="0"/>
      <w:autoSpaceDN w:val="0"/>
    </w:pPr>
    <w:rPr>
      <w:szCs w:val="24"/>
      <w:lang w:val="en-US" w:eastAsia="fr-FR"/>
    </w:rPr>
  </w:style>
  <w:style w:type="character" w:customStyle="1" w:styleId="BodyTextIndentChar">
    <w:name w:val="Body Text Indent Char"/>
    <w:link w:val="BodyTextIndent"/>
    <w:rsid w:val="0053444F"/>
    <w:rPr>
      <w:sz w:val="24"/>
      <w:szCs w:val="24"/>
      <w:lang w:val="en-US" w:eastAsia="fr-FR"/>
    </w:rPr>
  </w:style>
  <w:style w:type="character" w:styleId="Hyperlink">
    <w:name w:val="Hyperlink"/>
    <w:rsid w:val="005344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44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444F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534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444F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qFormat/>
    <w:rsid w:val="00E5164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5D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C39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ysses@research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D1B4-A657-437A-81A0-57923C5E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1265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IRELAND/FRANCE EXCHANGE PROGRAMME - FINAL REPORT</vt:lpstr>
    </vt:vector>
  </TitlesOfParts>
  <Company>Forbairt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IRELAND/FRANCE EXCHANGE PROGRAMME - FINAL REPORT</dc:title>
  <dc:subject/>
  <dc:creator>Forbairt</dc:creator>
  <cp:keywords/>
  <cp:lastModifiedBy>Damien Henehan</cp:lastModifiedBy>
  <cp:revision>3</cp:revision>
  <cp:lastPrinted>2012-09-10T16:17:00Z</cp:lastPrinted>
  <dcterms:created xsi:type="dcterms:W3CDTF">2022-11-17T13:26:00Z</dcterms:created>
  <dcterms:modified xsi:type="dcterms:W3CDTF">2022-11-17T13:26:00Z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6a2108b-8015-45b4-a03b-cf4c4afb0df7_Enabled">
    <vt:lpwstr>True</vt:lpwstr>
  </property>
  <property fmtid="{D5CDD505-2E9C-101B-9397-08002B2CF9AE}" pid="4" name="MSIP_Label_86a2108b-8015-45b4-a03b-cf4c4afb0df7_SiteId">
    <vt:lpwstr>0aea2147-cbd3-4025-a822-a3fe4746e7af</vt:lpwstr>
  </property>
  <property fmtid="{D5CDD505-2E9C-101B-9397-08002B2CF9AE}" pid="5" name="MSIP_Label_86a2108b-8015-45b4-a03b-cf4c4afb0df7_Ref">
    <vt:lpwstr>https://api.informationprotection.azure.com/api/0aea2147-cbd3-4025-a822-a3fe4746e7af</vt:lpwstr>
  </property>
  <property fmtid="{D5CDD505-2E9C-101B-9397-08002B2CF9AE}" pid="6" name="MSIP_Label_86a2108b-8015-45b4-a03b-cf4c4afb0df7_Owner">
    <vt:lpwstr>ntynan@hea.ie</vt:lpwstr>
  </property>
  <property fmtid="{D5CDD505-2E9C-101B-9397-08002B2CF9AE}" pid="7" name="MSIP_Label_86a2108b-8015-45b4-a03b-cf4c4afb0df7_SetDate">
    <vt:lpwstr>2018-02-02T15:55:36.5276348+00:00</vt:lpwstr>
  </property>
  <property fmtid="{D5CDD505-2E9C-101B-9397-08002B2CF9AE}" pid="8" name="MSIP_Label_86a2108b-8015-45b4-a03b-cf4c4afb0df7_Name">
    <vt:lpwstr>Public</vt:lpwstr>
  </property>
  <property fmtid="{D5CDD505-2E9C-101B-9397-08002B2CF9AE}" pid="9" name="MSIP_Label_86a2108b-8015-45b4-a03b-cf4c4afb0df7_Application">
    <vt:lpwstr>Microsoft Azure Information Protection</vt:lpwstr>
  </property>
  <property fmtid="{D5CDD505-2E9C-101B-9397-08002B2CF9AE}" pid="10" name="MSIP_Label_86a2108b-8015-45b4-a03b-cf4c4afb0df7_Extended_MSFT_Method">
    <vt:lpwstr>Manual</vt:lpwstr>
  </property>
  <property fmtid="{D5CDD505-2E9C-101B-9397-08002B2CF9AE}" pid="11" name="Sensitivity">
    <vt:lpwstr>Public</vt:lpwstr>
  </property>
</Properties>
</file>